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9DE" w:rsidRDefault="00A969DE" w:rsidP="00A96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524">
        <w:rPr>
          <w:rFonts w:ascii="Times New Roman" w:hAnsi="Times New Roman" w:cs="Times New Roman"/>
          <w:b/>
          <w:sz w:val="24"/>
          <w:szCs w:val="24"/>
        </w:rPr>
        <w:t xml:space="preserve">Протокол оценивания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E38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международного спортивно-оздоровительного фестиваля дошкольных образовательных организаций «Олимпик-ФЕСТ»</w:t>
      </w:r>
    </w:p>
    <w:p w:rsidR="00A969DE" w:rsidRDefault="00A969DE" w:rsidP="00A96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9DE" w:rsidRPr="00A969DE" w:rsidRDefault="00A969DE" w:rsidP="00A96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69DE">
        <w:rPr>
          <w:rFonts w:ascii="Times New Roman" w:eastAsia="Times New Roman" w:hAnsi="Times New Roman" w:cs="Times New Roman"/>
          <w:b/>
          <w:sz w:val="28"/>
          <w:szCs w:val="28"/>
        </w:rPr>
        <w:t>Педагогическая номинация «Педагог - профи»</w:t>
      </w:r>
    </w:p>
    <w:p w:rsidR="00A969DE" w:rsidRPr="00F93524" w:rsidRDefault="00A969DE" w:rsidP="00A96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2"/>
        <w:gridCol w:w="10281"/>
        <w:gridCol w:w="1808"/>
        <w:gridCol w:w="1383"/>
      </w:tblGrid>
      <w:tr w:rsidR="00A969DE" w:rsidRPr="00A969DE" w:rsidTr="00A969DE">
        <w:trPr>
          <w:trHeight w:val="496"/>
        </w:trPr>
        <w:tc>
          <w:tcPr>
            <w:tcW w:w="3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A969DE" w:rsidRPr="00A969DE" w:rsidRDefault="00A969DE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9D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9DE" w:rsidRPr="00A969DE" w:rsidRDefault="00A969DE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9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ДОУ, ФИО педагога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6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6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A969DE" w:rsidRPr="00BF29BF" w:rsidTr="00D70D47">
        <w:trPr>
          <w:trHeight w:val="334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969DE" w:rsidRPr="00BF29BF" w:rsidRDefault="00A969DE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9DE" w:rsidRPr="000E6C07" w:rsidRDefault="00A969DE" w:rsidP="00F360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7453">
              <w:rPr>
                <w:rFonts w:ascii="Times New Roman" w:hAnsi="Times New Roman" w:cs="Times New Roman"/>
                <w:sz w:val="24"/>
                <w:szCs w:val="24"/>
              </w:rPr>
              <w:t>БДОУ г. Омска «Центр развития ребёнка – детский сад №150»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453">
              <w:rPr>
                <w:rFonts w:ascii="Times New Roman" w:hAnsi="Times New Roman" w:cs="Times New Roman"/>
                <w:sz w:val="24"/>
                <w:szCs w:val="24"/>
              </w:rPr>
              <w:t>Гальцева</w:t>
            </w:r>
            <w:proofErr w:type="spellEnd"/>
            <w:r w:rsidRPr="001A745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DE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BF29BF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969DE" w:rsidRPr="00BF29BF" w:rsidTr="00384203">
        <w:trPr>
          <w:trHeight w:val="334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969DE" w:rsidRPr="00BF29BF" w:rsidRDefault="00A969DE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9DE" w:rsidRPr="001A7453" w:rsidRDefault="00A969DE" w:rsidP="00F360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7453">
              <w:rPr>
                <w:rFonts w:ascii="Times New Roman" w:hAnsi="Times New Roman" w:cs="Times New Roman"/>
                <w:sz w:val="24"/>
                <w:szCs w:val="24"/>
              </w:rPr>
              <w:t>БДОУ г. Омска «Центр развития ребёнка – детский сад №150»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453">
              <w:rPr>
                <w:rFonts w:ascii="Times New Roman" w:hAnsi="Times New Roman" w:cs="Times New Roman"/>
                <w:sz w:val="24"/>
                <w:szCs w:val="24"/>
              </w:rPr>
              <w:t>Неневолина</w:t>
            </w:r>
            <w:proofErr w:type="spellEnd"/>
            <w:r w:rsidRPr="001A745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DE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BF29BF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969DE" w:rsidRPr="00BF29BF" w:rsidTr="00384203">
        <w:trPr>
          <w:trHeight w:val="154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969DE" w:rsidRPr="00BF29BF" w:rsidRDefault="00A969DE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9DE" w:rsidRPr="001A7453" w:rsidRDefault="00A969DE" w:rsidP="00F3609D">
            <w:pPr>
              <w:pStyle w:val="Default"/>
              <w:rPr>
                <w:color w:val="auto"/>
              </w:rPr>
            </w:pPr>
            <w:r w:rsidRPr="001A7453">
              <w:rPr>
                <w:color w:val="auto"/>
              </w:rPr>
              <w:t>БДОУ г. Омска «Центр развития ребёнка – детский сад №15» (филиал)</w:t>
            </w:r>
            <w:r>
              <w:rPr>
                <w:color w:val="auto"/>
              </w:rPr>
              <w:t>,</w:t>
            </w:r>
            <w:r w:rsidRPr="001A7453">
              <w:rPr>
                <w:color w:val="auto"/>
              </w:rPr>
              <w:t xml:space="preserve"> </w:t>
            </w:r>
            <w:proofErr w:type="spellStart"/>
            <w:r w:rsidRPr="001A7453">
              <w:rPr>
                <w:color w:val="auto"/>
              </w:rPr>
              <w:t>Сигаева</w:t>
            </w:r>
            <w:proofErr w:type="spellEnd"/>
            <w:r w:rsidRPr="001A7453">
              <w:rPr>
                <w:color w:val="auto"/>
              </w:rPr>
              <w:t xml:space="preserve"> О.А.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DE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BF29BF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969DE" w:rsidRPr="00BF29BF" w:rsidTr="00384203">
        <w:trPr>
          <w:trHeight w:val="154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969DE" w:rsidRPr="00BF29BF" w:rsidRDefault="00A969DE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9DE" w:rsidRPr="001A7453" w:rsidRDefault="00A969DE" w:rsidP="00F3609D">
            <w:pPr>
              <w:pStyle w:val="Default"/>
              <w:rPr>
                <w:color w:val="auto"/>
              </w:rPr>
            </w:pPr>
            <w:r w:rsidRPr="001A7453">
              <w:rPr>
                <w:color w:val="auto"/>
              </w:rPr>
              <w:t>БДОУ г. Омска «Центр развития ребёнка – детский сад №15» (основное здание)</w:t>
            </w:r>
            <w:r>
              <w:rPr>
                <w:color w:val="auto"/>
              </w:rPr>
              <w:t>,</w:t>
            </w:r>
            <w:r w:rsidRPr="001A7453">
              <w:rPr>
                <w:color w:val="auto"/>
              </w:rPr>
              <w:t xml:space="preserve"> </w:t>
            </w:r>
            <w:proofErr w:type="spellStart"/>
            <w:r w:rsidRPr="001A7453">
              <w:rPr>
                <w:color w:val="auto"/>
              </w:rPr>
              <w:t>Курчукова</w:t>
            </w:r>
            <w:proofErr w:type="spellEnd"/>
            <w:r w:rsidRPr="001A7453">
              <w:rPr>
                <w:color w:val="auto"/>
              </w:rPr>
              <w:t xml:space="preserve"> Е.В.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DE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BF29BF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969DE" w:rsidRPr="00BF29BF" w:rsidTr="00F1410F">
        <w:trPr>
          <w:trHeight w:val="154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969DE" w:rsidRPr="00BF29BF" w:rsidRDefault="00A969DE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F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9DE" w:rsidRPr="001A7453" w:rsidRDefault="00A969DE" w:rsidP="00F3609D">
            <w:pPr>
              <w:pStyle w:val="Default"/>
              <w:rPr>
                <w:color w:val="auto"/>
              </w:rPr>
            </w:pPr>
            <w:r w:rsidRPr="001A7453">
              <w:rPr>
                <w:color w:val="auto"/>
              </w:rPr>
              <w:t>БДОУ г. Омска «Детский сад №317</w:t>
            </w:r>
            <w:r>
              <w:rPr>
                <w:color w:val="auto"/>
              </w:rPr>
              <w:t xml:space="preserve"> общеразвивающего вида», </w:t>
            </w:r>
            <w:proofErr w:type="spellStart"/>
            <w:r w:rsidRPr="001A7453">
              <w:rPr>
                <w:color w:val="auto"/>
              </w:rPr>
              <w:t>Толочная</w:t>
            </w:r>
            <w:proofErr w:type="spellEnd"/>
            <w:r w:rsidRPr="001A7453">
              <w:rPr>
                <w:color w:val="auto"/>
              </w:rPr>
              <w:t xml:space="preserve"> Е.С.</w:t>
            </w:r>
            <w:r>
              <w:rPr>
                <w:color w:val="auto"/>
              </w:rPr>
              <w:t>, Прудникова В.Л.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DE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BF29BF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969DE" w:rsidRPr="00BF29BF" w:rsidTr="00384203">
        <w:trPr>
          <w:trHeight w:val="154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969DE" w:rsidRDefault="00A969DE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9DE" w:rsidRPr="001A7453" w:rsidRDefault="00A969DE" w:rsidP="00F3609D">
            <w:pPr>
              <w:pStyle w:val="Default"/>
              <w:rPr>
                <w:color w:val="auto"/>
              </w:rPr>
            </w:pPr>
            <w:r w:rsidRPr="001A7453">
              <w:rPr>
                <w:color w:val="auto"/>
              </w:rPr>
              <w:t>БДОУ г. Омска «Детский сад №3</w:t>
            </w:r>
            <w:r>
              <w:rPr>
                <w:color w:val="auto"/>
              </w:rPr>
              <w:t>97 комбинированного вида», Ибишова К.Г.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DE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BF29BF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969DE" w:rsidRPr="00BF29BF" w:rsidTr="00384203">
        <w:trPr>
          <w:trHeight w:val="154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969DE" w:rsidRDefault="00A969DE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9DE" w:rsidRPr="001A7453" w:rsidRDefault="00A969DE" w:rsidP="00F3609D">
            <w:pPr>
              <w:pStyle w:val="Default"/>
              <w:rPr>
                <w:color w:val="auto"/>
              </w:rPr>
            </w:pPr>
            <w:r w:rsidRPr="001A7453">
              <w:rPr>
                <w:color w:val="auto"/>
              </w:rPr>
              <w:t>БОУ г. Омска «Средняя общеобразовательная школа №17»</w:t>
            </w:r>
            <w:r>
              <w:rPr>
                <w:color w:val="auto"/>
              </w:rPr>
              <w:t>,</w:t>
            </w:r>
            <w:r w:rsidRPr="001A7453">
              <w:rPr>
                <w:color w:val="auto"/>
              </w:rPr>
              <w:t xml:space="preserve"> Селиванова О.Б.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BF29BF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969DE" w:rsidRPr="00BF29BF" w:rsidTr="00384203">
        <w:trPr>
          <w:trHeight w:val="154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969DE" w:rsidRDefault="00A969DE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9DE" w:rsidRPr="001A7453" w:rsidRDefault="00A969DE" w:rsidP="00F3609D">
            <w:pPr>
              <w:pStyle w:val="Default"/>
              <w:rPr>
                <w:color w:val="auto"/>
              </w:rPr>
            </w:pPr>
            <w:r w:rsidRPr="001A7453">
              <w:rPr>
                <w:color w:val="auto"/>
              </w:rPr>
              <w:t>БОУ г. Омска «Средняя общеобразовательная школа №17»</w:t>
            </w:r>
            <w:r>
              <w:rPr>
                <w:color w:val="auto"/>
              </w:rPr>
              <w:t>,</w:t>
            </w:r>
            <w:r w:rsidRPr="001A7453">
              <w:rPr>
                <w:color w:val="auto"/>
              </w:rPr>
              <w:t xml:space="preserve"> Евсеева Е.А.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DE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BF29BF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969DE" w:rsidRPr="00BF29BF" w:rsidTr="00AA05FD">
        <w:trPr>
          <w:trHeight w:val="154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969DE" w:rsidRDefault="00A969DE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9DE" w:rsidRPr="001A7453" w:rsidRDefault="00A969DE" w:rsidP="00F3609D">
            <w:pPr>
              <w:pStyle w:val="Default"/>
              <w:rPr>
                <w:color w:val="auto"/>
              </w:rPr>
            </w:pPr>
            <w:r w:rsidRPr="001A7453">
              <w:rPr>
                <w:color w:val="auto"/>
              </w:rPr>
              <w:t>БДОУ г. Омска «Центр развития ребёнка – детский сад №</w:t>
            </w:r>
            <w:r>
              <w:rPr>
                <w:color w:val="auto"/>
              </w:rPr>
              <w:t xml:space="preserve"> </w:t>
            </w:r>
            <w:r w:rsidRPr="001A7453">
              <w:rPr>
                <w:color w:val="auto"/>
              </w:rPr>
              <w:t>11»</w:t>
            </w:r>
            <w:r>
              <w:rPr>
                <w:color w:val="auto"/>
              </w:rPr>
              <w:t>,</w:t>
            </w:r>
            <w:r w:rsidRPr="001A7453">
              <w:rPr>
                <w:color w:val="auto"/>
              </w:rPr>
              <w:t xml:space="preserve"> Лобанова С.В.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DE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BF29BF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969DE" w:rsidRPr="00BF29BF" w:rsidTr="00AA05FD">
        <w:trPr>
          <w:trHeight w:val="154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969DE" w:rsidRDefault="00A969DE" w:rsidP="00F360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9DE" w:rsidRPr="001A7453" w:rsidRDefault="00A969DE" w:rsidP="00F3609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БДОУ г. </w:t>
            </w:r>
            <w:r w:rsidRPr="001A7453">
              <w:rPr>
                <w:color w:val="auto"/>
              </w:rPr>
              <w:t>Омска «Детский сад № 32 комбинированного вида»</w:t>
            </w:r>
            <w:r>
              <w:rPr>
                <w:color w:val="auto"/>
              </w:rPr>
              <w:t>,</w:t>
            </w:r>
            <w:r w:rsidRPr="001A7453">
              <w:rPr>
                <w:color w:val="auto"/>
              </w:rPr>
              <w:t xml:space="preserve"> Б</w:t>
            </w:r>
            <w:r>
              <w:rPr>
                <w:color w:val="auto"/>
              </w:rPr>
              <w:t>е</w:t>
            </w:r>
            <w:r w:rsidRPr="001A7453">
              <w:rPr>
                <w:color w:val="auto"/>
              </w:rPr>
              <w:t>дарева Н.М.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DE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BF29BF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969DE" w:rsidRPr="00BF29BF" w:rsidTr="00AA05FD">
        <w:trPr>
          <w:trHeight w:val="154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969DE" w:rsidRDefault="00A969DE" w:rsidP="00F360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9DE" w:rsidRPr="00A969DE" w:rsidRDefault="00A969DE" w:rsidP="00A969DE">
            <w:pPr>
              <w:pStyle w:val="Default"/>
            </w:pPr>
            <w:r w:rsidRPr="005E7D34">
              <w:t>ГККП «Ясли-сад «Н</w:t>
            </w:r>
            <w:r w:rsidRPr="005E7D34">
              <w:rPr>
                <w:lang w:val="kk-KZ"/>
              </w:rPr>
              <w:t>ұрсәт</w:t>
            </w:r>
            <w:r w:rsidRPr="005E7D34">
              <w:t>»</w:t>
            </w:r>
            <w:r>
              <w:t xml:space="preserve">, </w:t>
            </w:r>
            <w:r w:rsidR="00AA05FD" w:rsidRPr="00AA05FD">
              <w:t>Величко Юлия Александровна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DE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BF29BF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969DE" w:rsidRPr="00BF29BF" w:rsidTr="00D70D47">
        <w:trPr>
          <w:trHeight w:val="154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969DE" w:rsidRDefault="00A969DE" w:rsidP="00F360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9DE" w:rsidRPr="005E7D34" w:rsidRDefault="00A969DE" w:rsidP="00A969DE">
            <w:pPr>
              <w:pStyle w:val="Default"/>
            </w:pPr>
            <w:r w:rsidRPr="00CC68CF">
              <w:t>ГККП «Ясли-сад «А</w:t>
            </w:r>
            <w:r w:rsidRPr="00CC68CF">
              <w:rPr>
                <w:lang w:val="kk-KZ"/>
              </w:rPr>
              <w:t>қбота</w:t>
            </w:r>
            <w:r w:rsidRPr="00CC68CF">
              <w:t>»</w:t>
            </w:r>
            <w:r>
              <w:t>,</w:t>
            </w:r>
            <w:r w:rsidRPr="00CC68CF">
              <w:t xml:space="preserve"> Богданчиков </w:t>
            </w:r>
            <w:r>
              <w:t>А.Ю.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DE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BF29BF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969DE" w:rsidRPr="00650977" w:rsidTr="00AA05FD">
        <w:trPr>
          <w:trHeight w:val="154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969DE" w:rsidRDefault="00A969DE" w:rsidP="00F360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9DE" w:rsidRPr="00A969DE" w:rsidRDefault="00A969DE" w:rsidP="00A969DE">
            <w:pPr>
              <w:pStyle w:val="Default"/>
              <w:rPr>
                <w:color w:val="auto"/>
                <w:lang w:val="kk-KZ"/>
              </w:rPr>
            </w:pPr>
            <w:r w:rsidRPr="001B436E">
              <w:rPr>
                <w:color w:val="auto"/>
                <w:lang w:val="kk-KZ"/>
              </w:rPr>
              <w:t>МКҚК</w:t>
            </w:r>
            <w:r w:rsidRPr="001B436E">
              <w:rPr>
                <w:color w:val="auto"/>
              </w:rPr>
              <w:t>«</w:t>
            </w:r>
            <w:r w:rsidRPr="001B436E">
              <w:rPr>
                <w:color w:val="auto"/>
                <w:lang w:val="kk-KZ"/>
              </w:rPr>
              <w:t>Алпамыс</w:t>
            </w:r>
            <w:r w:rsidRPr="001B436E">
              <w:rPr>
                <w:color w:val="auto"/>
              </w:rPr>
              <w:t>»</w:t>
            </w:r>
            <w:r w:rsidRPr="001B436E">
              <w:rPr>
                <w:color w:val="auto"/>
                <w:lang w:val="kk-KZ"/>
              </w:rPr>
              <w:t xml:space="preserve"> бөбекжай </w:t>
            </w:r>
            <w:r>
              <w:rPr>
                <w:color w:val="auto"/>
                <w:lang w:val="kk-KZ"/>
              </w:rPr>
              <w:t>–</w:t>
            </w:r>
            <w:r w:rsidRPr="001B436E">
              <w:rPr>
                <w:color w:val="auto"/>
                <w:lang w:val="kk-KZ"/>
              </w:rPr>
              <w:t xml:space="preserve"> бақшасы</w:t>
            </w:r>
            <w:r>
              <w:rPr>
                <w:color w:val="auto"/>
                <w:lang w:val="kk-KZ"/>
              </w:rPr>
              <w:t xml:space="preserve">, </w:t>
            </w:r>
            <w:r w:rsidRPr="002D2A0A">
              <w:rPr>
                <w:lang w:val="kk-KZ"/>
              </w:rPr>
              <w:t xml:space="preserve">Баграмова </w:t>
            </w:r>
            <w:r>
              <w:rPr>
                <w:lang w:val="kk-KZ"/>
              </w:rPr>
              <w:t xml:space="preserve">М.С., </w:t>
            </w:r>
            <w:r w:rsidRPr="002D2A0A">
              <w:rPr>
                <w:lang w:val="kk-KZ"/>
              </w:rPr>
              <w:t xml:space="preserve">Коспакаева </w:t>
            </w:r>
            <w:r>
              <w:rPr>
                <w:lang w:val="kk-KZ"/>
              </w:rPr>
              <w:t xml:space="preserve">А.Е., </w:t>
            </w:r>
            <w:r w:rsidRPr="002D2A0A">
              <w:rPr>
                <w:color w:val="auto"/>
                <w:lang w:val="kk-KZ"/>
              </w:rPr>
              <w:t xml:space="preserve">Жақан </w:t>
            </w:r>
            <w:r>
              <w:rPr>
                <w:color w:val="auto"/>
                <w:lang w:val="kk-KZ"/>
              </w:rPr>
              <w:t>С.Д.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11,7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5E7D34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A969DE" w:rsidRPr="00650977" w:rsidTr="00A401FB">
        <w:trPr>
          <w:trHeight w:val="154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969DE" w:rsidRDefault="00A969DE" w:rsidP="00F360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3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9DE" w:rsidRPr="00A401FB" w:rsidRDefault="00A969DE" w:rsidP="00F3609D">
            <w:pPr>
              <w:pStyle w:val="Default"/>
              <w:rPr>
                <w:color w:val="auto"/>
                <w:lang w:val="kk-KZ"/>
              </w:rPr>
            </w:pPr>
            <w:r w:rsidRPr="000C16C9">
              <w:rPr>
                <w:color w:val="auto"/>
              </w:rPr>
              <w:t xml:space="preserve">ГККП ясли-сад «Снежинка» </w:t>
            </w:r>
            <w:r w:rsidR="00A401FB">
              <w:rPr>
                <w:color w:val="auto"/>
                <w:lang w:val="kk-KZ"/>
              </w:rPr>
              <w:t>Жусупова Баян Сапаргалиевна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5E7D34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A969DE" w:rsidRPr="005E7D34" w:rsidTr="00F46139">
        <w:trPr>
          <w:trHeight w:val="154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969DE" w:rsidRDefault="00A969DE" w:rsidP="00F360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9DE" w:rsidRPr="000C16C9" w:rsidRDefault="00A969DE" w:rsidP="00F3609D">
            <w:pPr>
              <w:pStyle w:val="Default"/>
              <w:rPr>
                <w:color w:val="auto"/>
              </w:rPr>
            </w:pPr>
            <w:r w:rsidRPr="00891E2D">
              <w:rPr>
                <w:color w:val="auto"/>
              </w:rPr>
              <w:t>ГККП ясли-сад «</w:t>
            </w:r>
            <w:r>
              <w:rPr>
                <w:color w:val="auto"/>
              </w:rPr>
              <w:t>Болаша</w:t>
            </w:r>
            <w:r>
              <w:rPr>
                <w:color w:val="auto"/>
                <w:lang w:val="kk-KZ"/>
              </w:rPr>
              <w:t>қ</w:t>
            </w:r>
            <w:r w:rsidRPr="00891E2D">
              <w:rPr>
                <w:color w:val="auto"/>
              </w:rPr>
              <w:t>»</w:t>
            </w:r>
            <w:r>
              <w:rPr>
                <w:color w:val="auto"/>
              </w:rPr>
              <w:t xml:space="preserve">, </w:t>
            </w:r>
            <w:r w:rsidRPr="00891E2D">
              <w:rPr>
                <w:color w:val="auto"/>
              </w:rPr>
              <w:t>Хасанова Динара Маратовна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11,8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5E7D34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A969DE" w:rsidRPr="005E7D34" w:rsidTr="00F1410F">
        <w:trPr>
          <w:trHeight w:val="154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969DE" w:rsidRDefault="00A969DE" w:rsidP="00F360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9DE" w:rsidRPr="00A969DE" w:rsidRDefault="00A969DE" w:rsidP="00F3609D">
            <w:pPr>
              <w:pStyle w:val="Default"/>
              <w:rPr>
                <w:color w:val="auto"/>
                <w:lang w:val="kk-KZ"/>
              </w:rPr>
            </w:pPr>
            <w:r w:rsidRPr="00F74B56">
              <w:rPr>
                <w:color w:val="auto"/>
              </w:rPr>
              <w:t>ТОО «Ясли – сад «Алакай»</w:t>
            </w:r>
            <w:r>
              <w:rPr>
                <w:color w:val="auto"/>
              </w:rPr>
              <w:t xml:space="preserve">, </w:t>
            </w:r>
            <w:r w:rsidRPr="00F74B56">
              <w:rPr>
                <w:color w:val="auto"/>
              </w:rPr>
              <w:t>Горшков Александр Викторович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10,8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5E7D34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A969DE" w:rsidRPr="005E7D34" w:rsidTr="00AA05FD">
        <w:trPr>
          <w:trHeight w:val="154"/>
        </w:trPr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969DE" w:rsidRDefault="00A969DE" w:rsidP="00F360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9DE" w:rsidRPr="00A969DE" w:rsidRDefault="00A969DE" w:rsidP="00F3609D">
            <w:pPr>
              <w:pStyle w:val="Default"/>
              <w:rPr>
                <w:color w:val="auto"/>
                <w:lang w:val="kk-KZ"/>
              </w:rPr>
            </w:pPr>
            <w:r w:rsidRPr="00573FD8">
              <w:rPr>
                <w:color w:val="auto"/>
                <w:lang w:val="kk-KZ"/>
              </w:rPr>
              <w:t xml:space="preserve">ГККП </w:t>
            </w:r>
            <w:r w:rsidRPr="00573FD8">
              <w:rPr>
                <w:color w:val="auto"/>
              </w:rPr>
              <w:t>«Ясли-сад «Балд</w:t>
            </w:r>
            <w:r w:rsidRPr="00573FD8">
              <w:rPr>
                <w:color w:val="auto"/>
                <w:lang w:val="kk-KZ"/>
              </w:rPr>
              <w:t>әурен</w:t>
            </w:r>
            <w:r w:rsidRPr="00573FD8">
              <w:rPr>
                <w:color w:val="auto"/>
              </w:rPr>
              <w:t>»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kk-KZ"/>
              </w:rPr>
              <w:t>Кушершина Гульден Нуртасовна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A969DE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12,6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69DE" w:rsidRPr="005E7D34" w:rsidRDefault="00A969DE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</w:tbl>
    <w:p w:rsidR="008D31D6" w:rsidRDefault="008D31D6"/>
    <w:sectPr w:rsidR="008D31D6" w:rsidSect="00A969D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DE"/>
    <w:rsid w:val="0011342C"/>
    <w:rsid w:val="00384203"/>
    <w:rsid w:val="00740FFD"/>
    <w:rsid w:val="008D31D6"/>
    <w:rsid w:val="00951B4B"/>
    <w:rsid w:val="00A401FB"/>
    <w:rsid w:val="00A969DE"/>
    <w:rsid w:val="00AA05FD"/>
    <w:rsid w:val="00BA7861"/>
    <w:rsid w:val="00D70D47"/>
    <w:rsid w:val="00D71A89"/>
    <w:rsid w:val="00F1410F"/>
    <w:rsid w:val="00F4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F68C8"/>
  <w15:chartTrackingRefBased/>
  <w15:docId w15:val="{FA27A38F-C0D6-4829-9EB8-09C3FC31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9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A96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Каиргелбды Акжолов</cp:lastModifiedBy>
  <cp:revision>7</cp:revision>
  <dcterms:created xsi:type="dcterms:W3CDTF">2024-12-28T12:13:00Z</dcterms:created>
  <dcterms:modified xsi:type="dcterms:W3CDTF">2025-01-09T04:54:00Z</dcterms:modified>
</cp:coreProperties>
</file>